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left"/>
        <w:rPr>
          <w:b w:val="1"/>
          <w:color w:val="94476b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171450</wp:posOffset>
            </wp:positionV>
            <wp:extent cx="2036244" cy="131545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6244" cy="1315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left"/>
        <w:rPr>
          <w:b w:val="1"/>
          <w:color w:val="94476b"/>
          <w:sz w:val="20"/>
          <w:szCs w:val="20"/>
        </w:rPr>
      </w:pPr>
      <w:r w:rsidDel="00000000" w:rsidR="00000000" w:rsidRPr="00000000">
        <w:rPr>
          <w:b w:val="1"/>
          <w:color w:val="94476b"/>
          <w:sz w:val="20"/>
          <w:szCs w:val="20"/>
          <w:rtl w:val="0"/>
        </w:rPr>
        <w:t xml:space="preserve">Lilian Bongenaar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left"/>
        <w:rPr>
          <w:b w:val="1"/>
          <w:color w:val="94476b"/>
          <w:sz w:val="20"/>
          <w:szCs w:val="20"/>
        </w:rPr>
      </w:pPr>
      <w:r w:rsidDel="00000000" w:rsidR="00000000" w:rsidRPr="00000000">
        <w:rPr>
          <w:b w:val="1"/>
          <w:color w:val="94476b"/>
          <w:sz w:val="20"/>
          <w:szCs w:val="20"/>
          <w:rtl w:val="0"/>
        </w:rPr>
        <w:t xml:space="preserve">Tel: 06-15671268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left"/>
        <w:rPr>
          <w:b w:val="1"/>
          <w:color w:val="94476b"/>
          <w:sz w:val="20"/>
          <w:szCs w:val="20"/>
        </w:rPr>
      </w:pPr>
      <w:r w:rsidDel="00000000" w:rsidR="00000000" w:rsidRPr="00000000">
        <w:rPr>
          <w:b w:val="1"/>
          <w:color w:val="94476b"/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b w:val="1"/>
            <w:color w:val="94476b"/>
            <w:sz w:val="20"/>
            <w:szCs w:val="20"/>
            <w:u w:val="single"/>
            <w:rtl w:val="0"/>
          </w:rPr>
          <w:t xml:space="preserve">info@natuurlijk-kinderyoga.nl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left"/>
        <w:rPr>
          <w:b w:val="1"/>
          <w:color w:val="94476b"/>
          <w:sz w:val="20"/>
          <w:szCs w:val="20"/>
        </w:rPr>
      </w:pPr>
      <w:r w:rsidDel="00000000" w:rsidR="00000000" w:rsidRPr="00000000">
        <w:rPr>
          <w:b w:val="1"/>
          <w:color w:val="94476b"/>
          <w:sz w:val="20"/>
          <w:szCs w:val="20"/>
          <w:rtl w:val="0"/>
        </w:rPr>
        <w:t xml:space="preserve">Website: natuurlijk-kinderyoga.nl</w:t>
      </w:r>
    </w:p>
    <w:p w:rsidR="00000000" w:rsidDel="00000000" w:rsidP="00000000" w:rsidRDefault="00000000" w:rsidRPr="00000000" w14:paraId="00000006">
      <w:pPr>
        <w:spacing w:after="240" w:befor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Inschrijfformulier Natuurlijk-Kinderyoga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Betaling van de lessen dient maandelijks vooraf voldaan te worden op rekeningnummer: </w:t>
      </w:r>
      <w:r w:rsidDel="00000000" w:rsidR="00000000" w:rsidRPr="00000000">
        <w:rPr>
          <w:b w:val="1"/>
          <w:sz w:val="20"/>
          <w:szCs w:val="20"/>
          <w:rtl w:val="0"/>
        </w:rPr>
        <w:t xml:space="preserve">NL10TRIO0320477770</w:t>
      </w:r>
      <w:r w:rsidDel="00000000" w:rsidR="00000000" w:rsidRPr="00000000">
        <w:rPr>
          <w:i w:val="1"/>
          <w:sz w:val="20"/>
          <w:szCs w:val="20"/>
          <w:rtl w:val="0"/>
        </w:rPr>
        <w:t xml:space="preserve">  Ten name van L. Bongenaar Natuurlijk-Kinderyoga, onder vermelding van de maand waarin de les plaatsvindt.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Informatie over de lessen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 Natuurlijk-Kinderyoga lessen vinden 1x per week plaats.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lessen starten bij voldoende aanmeldingen met minimaal 4 leerlingen.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Proefles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€ 7,50-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Leeftijd van uw kind is tussen 6 en 12 jaar?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Kosten Natuurlijk kinderyoga € 12,50- per les van 60 minuten.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Privéles is mogelijk.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Kosten voor privéles bedragen € 50,- voor 45 minuten.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" w:cs="Montserrat" w:eastAsia="Montserrat" w:hAnsi="Montserrat"/>
          <w:b w:val="1"/>
          <w:sz w:val="26"/>
          <w:szCs w:val="26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u w:val="single"/>
          <w:rtl w:val="0"/>
        </w:rPr>
        <w:t xml:space="preserve">Inschrijfformulier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Naam kind     </w:t>
        <w:tab/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                    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Geboortedatum 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u w:val="single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Adres &amp; Plaats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:_________________________________________________________________________________________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E-mail           </w:t>
        <w:tab/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Ouder/Verzorger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:_________________________________________________________________________________________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Telefoonnummer 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Fysieke/mentale gezondheid kind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Datum vandaag (datum waarop u dit formulier invult) 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Handtekening ouder/verzorger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:_________________________________________________________________________________________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Wanneer u het inschrijfformulier invult,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stemt u in met de algemene voorwaarden. Deze zijn te vinden op de website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240" w:lineRule="auto"/>
        <w:ind w:left="720" w:hanging="360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Ik heb belangstelling voor ouder &amp; kind yoga: Vul dan het blokje in. Dan neem ik zo spoedig mogelijk contact met u op.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Lines w:val="1"/>
      <w:spacing w:after="240" w:before="240" w:line="24.000000000000004" w:lineRule="auto"/>
      <w:rPr>
        <w:b w:val="1"/>
        <w:i w:val="1"/>
        <w:color w:val="94476b"/>
        <w:sz w:val="16"/>
        <w:szCs w:val="16"/>
      </w:rPr>
    </w:pPr>
    <w:r w:rsidDel="00000000" w:rsidR="00000000" w:rsidRPr="00000000">
      <w:rPr>
        <w:b w:val="1"/>
        <w:i w:val="1"/>
        <w:color w:val="94476b"/>
        <w:sz w:val="16"/>
        <w:szCs w:val="16"/>
        <w:rtl w:val="0"/>
      </w:rPr>
      <w:t xml:space="preserve">Regio Schiedam</w:t>
    </w:r>
  </w:p>
  <w:p w:rsidR="00000000" w:rsidDel="00000000" w:rsidP="00000000" w:rsidRDefault="00000000" w:rsidRPr="00000000" w14:paraId="00000033">
    <w:pPr>
      <w:keepLines w:val="1"/>
      <w:spacing w:after="240" w:before="240" w:line="24.000000000000004" w:lineRule="auto"/>
      <w:rPr>
        <w:b w:val="1"/>
        <w:color w:val="94476b"/>
        <w:sz w:val="20"/>
        <w:szCs w:val="20"/>
      </w:rPr>
    </w:pPr>
    <w:r w:rsidDel="00000000" w:rsidR="00000000" w:rsidRPr="00000000">
      <w:rPr>
        <w:b w:val="1"/>
        <w:color w:val="94476b"/>
        <w:sz w:val="20"/>
        <w:szCs w:val="20"/>
        <w:rtl w:val="0"/>
      </w:rPr>
      <w:t xml:space="preserve">_________________________________________________________________________________</w:t>
    </w:r>
  </w:p>
  <w:p w:rsidR="00000000" w:rsidDel="00000000" w:rsidP="00000000" w:rsidRDefault="00000000" w:rsidRPr="00000000" w14:paraId="00000034">
    <w:pPr>
      <w:spacing w:after="240" w:before="240" w:lineRule="auto"/>
      <w:jc w:val="right"/>
      <w:rPr>
        <w:b w:val="1"/>
        <w:color w:val="94476b"/>
        <w:sz w:val="20"/>
        <w:szCs w:val="20"/>
      </w:rPr>
    </w:pPr>
    <w:r w:rsidDel="00000000" w:rsidR="00000000" w:rsidRPr="00000000">
      <w:rPr>
        <w:b w:val="1"/>
        <w:color w:val="94476b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after="2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info@natuurlijk-kinderyoga.n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